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D8F5F" w14:textId="26D77DA6" w:rsidR="00210D6C" w:rsidRDefault="00210D6C" w:rsidP="00210D6C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Sample message to your own legislators (Representative + Senator)</w:t>
      </w:r>
    </w:p>
    <w:p w14:paraId="69E01F7E" w14:textId="576F5E4B" w:rsidR="00210D6C" w:rsidRPr="00210D6C" w:rsidRDefault="00210D6C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210D6C">
        <w:rPr>
          <w:rFonts w:ascii="Arial" w:eastAsia="Times New Roman" w:hAnsi="Arial" w:cs="Arial"/>
          <w:color w:val="000000"/>
          <w:sz w:val="22"/>
          <w:szCs w:val="22"/>
        </w:rPr>
        <w:t xml:space="preserve">To: [Representative </w:t>
      </w:r>
      <w:r w:rsidR="000E514A">
        <w:rPr>
          <w:rFonts w:ascii="Arial" w:eastAsia="Times New Roman" w:hAnsi="Arial" w:cs="Arial"/>
          <w:color w:val="000000"/>
          <w:sz w:val="22"/>
          <w:szCs w:val="22"/>
        </w:rPr>
        <w:t>or</w:t>
      </w:r>
      <w:r w:rsidRPr="00210D6C">
        <w:rPr>
          <w:rFonts w:ascii="Arial" w:eastAsia="Times New Roman" w:hAnsi="Arial" w:cs="Arial"/>
          <w:color w:val="000000"/>
          <w:sz w:val="22"/>
          <w:szCs w:val="22"/>
        </w:rPr>
        <w:t xml:space="preserve"> Senator email address]</w:t>
      </w:r>
    </w:p>
    <w:p w14:paraId="0CE22BE9" w14:textId="123A9A4B" w:rsidR="00210D6C" w:rsidRPr="00210D6C" w:rsidRDefault="00210D6C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210D6C">
        <w:rPr>
          <w:rFonts w:ascii="Arial" w:eastAsia="Times New Roman" w:hAnsi="Arial" w:cs="Arial"/>
          <w:color w:val="000000"/>
          <w:sz w:val="22"/>
          <w:szCs w:val="22"/>
        </w:rPr>
        <w:t>cc: advocacy@massbreastfeeding.org</w:t>
      </w:r>
    </w:p>
    <w:p w14:paraId="461E9013" w14:textId="33FC1C8D" w:rsidR="00B033E1" w:rsidRPr="00210D6C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210D6C">
        <w:rPr>
          <w:rFonts w:ascii="Arial" w:eastAsia="Times New Roman" w:hAnsi="Arial" w:cs="Arial"/>
          <w:color w:val="000000"/>
          <w:sz w:val="22"/>
          <w:szCs w:val="22"/>
        </w:rPr>
        <w:t>Subject: Please support the Massachusetts Pump Bill (S.682 / H.4345)</w:t>
      </w:r>
    </w:p>
    <w:p w14:paraId="1D89F21C" w14:textId="6BE0AC73" w:rsidR="00B033E1" w:rsidRPr="00210D6C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210D6C">
        <w:rPr>
          <w:rFonts w:ascii="Arial" w:eastAsia="Times New Roman" w:hAnsi="Arial" w:cs="Arial"/>
          <w:color w:val="000000"/>
          <w:sz w:val="22"/>
          <w:szCs w:val="22"/>
        </w:rPr>
        <w:t>Dear [Representative</w:t>
      </w:r>
      <w:r w:rsidR="000E514A">
        <w:rPr>
          <w:rFonts w:ascii="Arial" w:eastAsia="Times New Roman" w:hAnsi="Arial" w:cs="Arial"/>
          <w:color w:val="000000"/>
          <w:sz w:val="22"/>
          <w:szCs w:val="22"/>
        </w:rPr>
        <w:t xml:space="preserve"> Name or </w:t>
      </w:r>
      <w:r w:rsidRPr="00210D6C">
        <w:rPr>
          <w:rFonts w:ascii="Arial" w:eastAsia="Times New Roman" w:hAnsi="Arial" w:cs="Arial"/>
          <w:color w:val="000000"/>
          <w:sz w:val="22"/>
          <w:szCs w:val="22"/>
        </w:rPr>
        <w:t>Senator Name],</w:t>
      </w:r>
    </w:p>
    <w:p w14:paraId="5019E168" w14:textId="77777777" w:rsidR="00B033E1" w:rsidRPr="00210D6C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210D6C">
        <w:rPr>
          <w:rFonts w:ascii="Arial" w:eastAsia="Times New Roman" w:hAnsi="Arial" w:cs="Arial"/>
          <w:color w:val="000000"/>
          <w:sz w:val="22"/>
          <w:szCs w:val="22"/>
        </w:rPr>
        <w:t>I am writing as your constituent to ask for your support of the Massachusetts Pump Bill (S.682 / H.4345).</w:t>
      </w:r>
    </w:p>
    <w:p w14:paraId="0BE92654" w14:textId="77777777" w:rsidR="00B033E1" w:rsidRPr="00210D6C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210D6C">
        <w:rPr>
          <w:rFonts w:ascii="Arial" w:eastAsia="Times New Roman" w:hAnsi="Arial" w:cs="Arial"/>
          <w:color w:val="000000"/>
          <w:sz w:val="22"/>
          <w:szCs w:val="22"/>
        </w:rPr>
        <w:t>Both versions of the bill are now before Ways and Means, and this is a critical moment to ensure they move forward to a vote this session.</w:t>
      </w:r>
    </w:p>
    <w:p w14:paraId="0A702C4D" w14:textId="77777777" w:rsidR="00B033E1" w:rsidRPr="00210D6C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210D6C">
        <w:rPr>
          <w:rFonts w:ascii="Arial" w:eastAsia="Times New Roman" w:hAnsi="Arial" w:cs="Arial"/>
          <w:color w:val="000000"/>
          <w:sz w:val="22"/>
          <w:szCs w:val="22"/>
        </w:rPr>
        <w:t>This bill provides essential support for high-risk infants, including those in NICUs, by ensuring access to hospital-grade breast pumps when direct breastfeeding is not possible.</w:t>
      </w:r>
    </w:p>
    <w:p w14:paraId="0C6039E7" w14:textId="77777777" w:rsidR="00B033E1" w:rsidRPr="00210D6C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210D6C">
        <w:rPr>
          <w:rFonts w:ascii="Arial" w:eastAsia="Times New Roman" w:hAnsi="Arial" w:cs="Arial"/>
          <w:color w:val="000000"/>
          <w:sz w:val="22"/>
          <w:szCs w:val="22"/>
        </w:rPr>
        <w:t>This is an important next step in building on last session’s maternal-child health progress.</w:t>
      </w:r>
    </w:p>
    <w:p w14:paraId="629A01AC" w14:textId="77777777" w:rsidR="00B033E1" w:rsidRPr="00210D6C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210D6C">
        <w:rPr>
          <w:rFonts w:ascii="Arial" w:eastAsia="Times New Roman" w:hAnsi="Arial" w:cs="Arial"/>
          <w:color w:val="000000"/>
          <w:sz w:val="22"/>
          <w:szCs w:val="22"/>
        </w:rPr>
        <w:t>I respectfully ask you to support this bill and encourage Ways and Means to advance it to the floor.</w:t>
      </w:r>
    </w:p>
    <w:p w14:paraId="493F0A83" w14:textId="77777777" w:rsidR="00B033E1" w:rsidRPr="00210D6C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210D6C">
        <w:rPr>
          <w:rFonts w:ascii="Arial" w:eastAsia="Times New Roman" w:hAnsi="Arial" w:cs="Arial"/>
          <w:color w:val="000000"/>
          <w:sz w:val="22"/>
          <w:szCs w:val="22"/>
        </w:rPr>
        <w:t>Thank you for your leadership.</w:t>
      </w:r>
    </w:p>
    <w:p w14:paraId="5683F40B" w14:textId="77777777" w:rsidR="00210D6C" w:rsidRPr="00210D6C" w:rsidRDefault="00B033E1" w:rsidP="00B033E1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</w:rPr>
      </w:pPr>
      <w:r w:rsidRPr="00210D6C">
        <w:rPr>
          <w:rFonts w:ascii="Arial" w:eastAsia="Times New Roman" w:hAnsi="Arial" w:cs="Arial"/>
          <w:color w:val="000000"/>
          <w:sz w:val="22"/>
          <w:szCs w:val="22"/>
        </w:rPr>
        <w:t>Sincerely,</w:t>
      </w:r>
    </w:p>
    <w:p w14:paraId="00823A9A" w14:textId="6F0F5A37" w:rsidR="003D187C" w:rsidRDefault="00B033E1" w:rsidP="00210D6C">
      <w:pPr>
        <w:spacing w:before="100" w:beforeAutospacing="1" w:after="100" w:afterAutospacing="1"/>
      </w:pPr>
      <w:r w:rsidRPr="00210D6C">
        <w:rPr>
          <w:rFonts w:ascii="Arial" w:eastAsia="Times New Roman" w:hAnsi="Arial" w:cs="Arial"/>
          <w:color w:val="000000"/>
          <w:sz w:val="22"/>
          <w:szCs w:val="22"/>
        </w:rPr>
        <w:br/>
      </w:r>
      <w:r w:rsidR="00210D6C" w:rsidRPr="005F7AA6">
        <w:rPr>
          <w:rFonts w:ascii="Arial" w:eastAsia="Times New Roman" w:hAnsi="Arial" w:cs="Arial"/>
          <w:color w:val="000000"/>
          <w:sz w:val="22"/>
          <w:szCs w:val="22"/>
        </w:rPr>
        <w:t>[Your Name]</w:t>
      </w:r>
      <w:r w:rsidR="00210D6C" w:rsidRPr="005F7AA6">
        <w:rPr>
          <w:rFonts w:ascii="Arial" w:eastAsia="Times New Roman" w:hAnsi="Arial" w:cs="Arial"/>
          <w:color w:val="000000"/>
          <w:sz w:val="22"/>
          <w:szCs w:val="22"/>
        </w:rPr>
        <w:br/>
        <w:t xml:space="preserve">[Your </w:t>
      </w:r>
      <w:r w:rsidR="00210D6C">
        <w:rPr>
          <w:rFonts w:ascii="Arial" w:eastAsia="Times New Roman" w:hAnsi="Arial" w:cs="Arial"/>
          <w:color w:val="000000"/>
          <w:sz w:val="22"/>
          <w:szCs w:val="22"/>
        </w:rPr>
        <w:t>City/</w:t>
      </w:r>
      <w:r w:rsidR="00210D6C" w:rsidRPr="005F7AA6">
        <w:rPr>
          <w:rFonts w:ascii="Arial" w:eastAsia="Times New Roman" w:hAnsi="Arial" w:cs="Arial"/>
          <w:color w:val="000000"/>
          <w:sz w:val="22"/>
          <w:szCs w:val="22"/>
        </w:rPr>
        <w:t>Town]</w:t>
      </w:r>
      <w:r w:rsidR="00210D6C" w:rsidRPr="005F7AA6">
        <w:rPr>
          <w:rFonts w:ascii="Arial" w:eastAsia="Times New Roman" w:hAnsi="Arial" w:cs="Arial"/>
          <w:color w:val="000000"/>
          <w:sz w:val="22"/>
          <w:szCs w:val="22"/>
        </w:rPr>
        <w:br/>
      </w:r>
      <w:bookmarkStart w:id="0" w:name="_Hlk215830845"/>
      <w:r w:rsidR="00210D6C" w:rsidRPr="005F7AA6">
        <w:rPr>
          <w:rFonts w:ascii="Arial" w:eastAsia="Times New Roman" w:hAnsi="Arial" w:cs="Arial"/>
          <w:color w:val="000000"/>
          <w:sz w:val="22"/>
          <w:szCs w:val="22"/>
        </w:rPr>
        <w:t>[Optional: Affiliation or credentials]</w:t>
      </w:r>
      <w:r w:rsidR="00210D6C" w:rsidRPr="005F7AA6">
        <w:rPr>
          <w:rFonts w:ascii="Arial" w:eastAsia="Times New Roman" w:hAnsi="Arial" w:cs="Arial"/>
          <w:color w:val="000000"/>
          <w:sz w:val="22"/>
          <w:szCs w:val="22"/>
        </w:rPr>
        <w:br/>
      </w:r>
      <w:bookmarkEnd w:id="0"/>
    </w:p>
    <w:sectPr w:rsidR="003D1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E1"/>
    <w:rsid w:val="000E514A"/>
    <w:rsid w:val="00210D6C"/>
    <w:rsid w:val="00291D65"/>
    <w:rsid w:val="00370526"/>
    <w:rsid w:val="003D187C"/>
    <w:rsid w:val="004C2143"/>
    <w:rsid w:val="006464A4"/>
    <w:rsid w:val="00660F9B"/>
    <w:rsid w:val="006E2EF7"/>
    <w:rsid w:val="00842835"/>
    <w:rsid w:val="008870CF"/>
    <w:rsid w:val="00B033E1"/>
    <w:rsid w:val="00C678A6"/>
    <w:rsid w:val="00CA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01E81"/>
  <w15:chartTrackingRefBased/>
  <w15:docId w15:val="{CC2C59A1-7B55-DE44-A623-59B4ADCB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3E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Bar-Yam</dc:creator>
  <cp:keywords/>
  <dc:description/>
  <cp:lastModifiedBy>amlindquist@rcn.com</cp:lastModifiedBy>
  <cp:revision>5</cp:revision>
  <dcterms:created xsi:type="dcterms:W3CDTF">2026-04-19T19:49:00Z</dcterms:created>
  <dcterms:modified xsi:type="dcterms:W3CDTF">2026-04-19T21:05:00Z</dcterms:modified>
</cp:coreProperties>
</file>